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8B7A" w14:textId="77777777" w:rsidR="005E3538" w:rsidRPr="001B38FD" w:rsidRDefault="00423315" w:rsidP="005E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38" w:rsidRPr="001B38FD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на медицинское вмешательство в отношении определенного вида медицинского вмешательства</w:t>
      </w:r>
    </w:p>
    <w:p w14:paraId="3B4F9206" w14:textId="77777777" w:rsidR="005E3538" w:rsidRDefault="005E3538" w:rsidP="005E353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842F1A">
        <w:rPr>
          <w:rFonts w:ascii="Times New Roman" w:hAnsi="Times New Roman" w:cs="Times New Roman"/>
          <w:sz w:val="16"/>
          <w:szCs w:val="16"/>
        </w:rPr>
        <w:t xml:space="preserve">(ФИО, дата рождения гражданина, одного из родителей </w:t>
      </w:r>
      <w:r>
        <w:rPr>
          <w:rFonts w:ascii="Times New Roman" w:hAnsi="Times New Roman" w:cs="Times New Roman"/>
          <w:sz w:val="16"/>
          <w:szCs w:val="16"/>
        </w:rPr>
        <w:t>или законного представителя</w:t>
      </w:r>
      <w:r>
        <w:rPr>
          <w:rFonts w:ascii="Times New Roman" w:hAnsi="Times New Roman" w:cs="Times New Roman"/>
          <w:sz w:val="24"/>
          <w:szCs w:val="24"/>
        </w:rPr>
        <w:br/>
        <w:t>проживающий 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42F1A">
        <w:rPr>
          <w:rFonts w:ascii="Times New Roman" w:hAnsi="Times New Roman" w:cs="Times New Roman"/>
          <w:sz w:val="16"/>
          <w:szCs w:val="16"/>
        </w:rPr>
        <w:t>(адрес гражданина, одного из родителей или законного представителя)</w:t>
      </w:r>
      <w:r w:rsidRPr="00842F1A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предложенное мне, моему ребенку, чьим законным представителем я являюсь </w:t>
      </w:r>
      <w:r w:rsidRPr="00842F1A"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B38FD">
        <w:rPr>
          <w:rFonts w:ascii="Times New Roman" w:hAnsi="Times New Roman" w:cs="Times New Roman"/>
          <w:sz w:val="16"/>
          <w:szCs w:val="16"/>
        </w:rPr>
        <w:t>(ФИО и 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38FD">
        <w:rPr>
          <w:rFonts w:ascii="Times New Roman" w:hAnsi="Times New Roman" w:cs="Times New Roman"/>
          <w:sz w:val="16"/>
          <w:szCs w:val="16"/>
        </w:rPr>
        <w:t>ребенка, от имени которого выступает законные представитель)</w:t>
      </w:r>
      <w:r w:rsidRPr="001B38F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медицинское вмешательство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1B38FD">
        <w:rPr>
          <w:rFonts w:ascii="Times New Roman" w:hAnsi="Times New Roman" w:cs="Times New Roman"/>
          <w:sz w:val="16"/>
          <w:szCs w:val="16"/>
        </w:rPr>
        <w:t>(наименование вида медицинского вмешательства)</w:t>
      </w:r>
      <w:r w:rsidRPr="001B38F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1B38F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1B38FD">
        <w:rPr>
          <w:rFonts w:ascii="Times New Roman" w:hAnsi="Times New Roman" w:cs="Times New Roman"/>
          <w:sz w:val="16"/>
          <w:szCs w:val="16"/>
        </w:rPr>
        <w:t xml:space="preserve">   (должность, ФИО медицинского работника)</w:t>
      </w:r>
      <w:r w:rsidRPr="001B38FD">
        <w:rPr>
          <w:rFonts w:ascii="Times New Roman" w:hAnsi="Times New Roman" w:cs="Times New Roman"/>
          <w:sz w:val="16"/>
          <w:szCs w:val="16"/>
        </w:rPr>
        <w:br/>
      </w:r>
      <w:r w:rsidRPr="001B38FD">
        <w:rPr>
          <w:rFonts w:ascii="Times New Roman" w:hAnsi="Times New Roman" w:cs="Times New Roman"/>
          <w:sz w:val="20"/>
          <w:szCs w:val="20"/>
        </w:rPr>
        <w:t>в ООО «ОфтаКИТ». В доступной для меня форме мне даны разъяснения о целях, методах оказания медицинской помощи, связанными с ними рисками,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перед осуществлением медицинского вмешательства я имею право отказаться от медицинского вмешательства.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Pr="001B38FD">
        <w:rPr>
          <w:rFonts w:ascii="Times New Roman" w:hAnsi="Times New Roman" w:cs="Times New Roman"/>
          <w:sz w:val="16"/>
          <w:szCs w:val="16"/>
        </w:rPr>
        <w:t>(подпись гражданина, законного представителя, расшифровка подписи)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      </w:t>
      </w:r>
      <w:r w:rsidRPr="001B38FD">
        <w:rPr>
          <w:rFonts w:ascii="Times New Roman" w:hAnsi="Times New Roman" w:cs="Times New Roman"/>
          <w:sz w:val="16"/>
          <w:szCs w:val="16"/>
        </w:rPr>
        <w:t>(подпись медицинского работника, расшифровка подписи)</w:t>
      </w:r>
    </w:p>
    <w:p w14:paraId="76A1CDB0" w14:textId="77777777" w:rsidR="005E3538" w:rsidRDefault="00236EA2" w:rsidP="005E3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 ______________________________________________________</w:t>
      </w:r>
    </w:p>
    <w:sectPr w:rsidR="005E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538"/>
    <w:rsid w:val="00017C6D"/>
    <w:rsid w:val="001252B2"/>
    <w:rsid w:val="00236EA2"/>
    <w:rsid w:val="00423315"/>
    <w:rsid w:val="005E3538"/>
    <w:rsid w:val="006B4461"/>
    <w:rsid w:val="00B4033E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518B"/>
  <w15:docId w15:val="{ADEF60E0-07B6-4475-BBA3-AF2847E2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</dc:creator>
  <cp:lastModifiedBy>Любовь Рафикова</cp:lastModifiedBy>
  <cp:revision>7</cp:revision>
  <cp:lastPrinted>2017-02-25T06:04:00Z</cp:lastPrinted>
  <dcterms:created xsi:type="dcterms:W3CDTF">2014-06-02T09:42:00Z</dcterms:created>
  <dcterms:modified xsi:type="dcterms:W3CDTF">2023-11-21T11:14:00Z</dcterms:modified>
</cp:coreProperties>
</file>